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33" w:rsidRDefault="00964D3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964D33" w:rsidRPr="001F18ED" w:rsidRDefault="00964D3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D33" w:rsidRDefault="00964D3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D33" w:rsidRDefault="00964D3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64D33" w:rsidRPr="00614723" w:rsidRDefault="008211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В</w:t>
      </w:r>
      <w:r w:rsidR="00DF5633" w:rsidRPr="00DF5633">
        <w:rPr>
          <w:rFonts w:ascii="Times New Roman" w:hAnsi="Times New Roman" w:cs="Times New Roman"/>
          <w:sz w:val="28"/>
          <w:szCs w:val="28"/>
        </w:rPr>
        <w:t>Л-0,4кВ от опоры № 6 КТП №7 до ВРУ-0,4кВ котельной №8, г. Октяб</w:t>
      </w:r>
      <w:bookmarkStart w:id="0" w:name="_GoBack"/>
      <w:bookmarkEnd w:id="0"/>
      <w:r w:rsidR="00DF5633" w:rsidRPr="00DF5633">
        <w:rPr>
          <w:rFonts w:ascii="Times New Roman" w:hAnsi="Times New Roman" w:cs="Times New Roman"/>
          <w:sz w:val="28"/>
          <w:szCs w:val="28"/>
        </w:rPr>
        <w:t xml:space="preserve">рьск, ул. </w:t>
      </w:r>
      <w:proofErr w:type="spellStart"/>
      <w:r w:rsidR="00DF5633" w:rsidRPr="00DF5633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</w:p>
    <w:p w:rsidR="00964D33" w:rsidRDefault="00964D33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964D33" w:rsidRPr="00614723" w:rsidRDefault="00964D33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821142">
        <w:rPr>
          <w:rFonts w:ascii="Times New Roman" w:hAnsi="Times New Roman" w:cs="Times New Roman"/>
          <w:b/>
          <w:bCs/>
        </w:rPr>
        <w:t>Реконструкция В</w:t>
      </w:r>
      <w:r w:rsidR="00DF5633" w:rsidRPr="00DF5633">
        <w:rPr>
          <w:rFonts w:ascii="Times New Roman" w:hAnsi="Times New Roman" w:cs="Times New Roman"/>
          <w:b/>
          <w:bCs/>
        </w:rPr>
        <w:t xml:space="preserve">Л-0,4кВ от опоры № 6 КТП №7 до ВРУ-0,4кВ котельной №8, г. Октябрьск, ул. </w:t>
      </w:r>
      <w:proofErr w:type="spellStart"/>
      <w:r w:rsidR="00DF5633" w:rsidRPr="00DF5633">
        <w:rPr>
          <w:rFonts w:ascii="Times New Roman" w:hAnsi="Times New Roman" w:cs="Times New Roman"/>
          <w:b/>
          <w:bCs/>
        </w:rPr>
        <w:t>Красногорская</w:t>
      </w:r>
      <w:proofErr w:type="spellEnd"/>
    </w:p>
    <w:p w:rsidR="00964D33" w:rsidRPr="001F18ED" w:rsidRDefault="00964D33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964D33" w:rsidRPr="001F18ED" w:rsidRDefault="00964D33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964D33" w:rsidRPr="00C2502E" w:rsidRDefault="00964D33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="00821142">
        <w:rPr>
          <w:rFonts w:ascii="Times New Roman" w:hAnsi="Times New Roman" w:cs="Times New Roman"/>
          <w:sz w:val="28"/>
          <w:szCs w:val="28"/>
        </w:rPr>
        <w:t xml:space="preserve"> </w:t>
      </w:r>
      <w:r w:rsidR="00821142" w:rsidRPr="00C2502E">
        <w:rPr>
          <w:rFonts w:ascii="Times New Roman" w:hAnsi="Times New Roman" w:cs="Times New Roman"/>
        </w:rPr>
        <w:t>В</w:t>
      </w:r>
      <w:r w:rsidR="00DF5633" w:rsidRPr="00C2502E">
        <w:rPr>
          <w:rFonts w:ascii="Times New Roman" w:hAnsi="Times New Roman" w:cs="Times New Roman"/>
        </w:rPr>
        <w:t xml:space="preserve">Л-0,4кВ от опоры № 6 КТП №7 до ВРУ-0,4кВ котельной №8, г. Октябрьск, ул. </w:t>
      </w:r>
      <w:proofErr w:type="spellStart"/>
      <w:r w:rsidR="00DF5633" w:rsidRPr="00C2502E">
        <w:rPr>
          <w:rFonts w:ascii="Times New Roman" w:hAnsi="Times New Roman" w:cs="Times New Roman"/>
        </w:rPr>
        <w:t>Красногорская</w:t>
      </w:r>
      <w:proofErr w:type="spellEnd"/>
      <w:r w:rsidR="00C2502E">
        <w:rPr>
          <w:rFonts w:ascii="Times New Roman" w:hAnsi="Times New Roman" w:cs="Times New Roman"/>
        </w:rPr>
        <w:t>.</w:t>
      </w:r>
    </w:p>
    <w:p w:rsidR="00964D33" w:rsidRPr="001F18ED" w:rsidRDefault="00964D33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D33" w:rsidRPr="008F2D7D" w:rsidRDefault="00964D3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24г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64D33" w:rsidRPr="001F18ED" w:rsidRDefault="00964D3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D33" w:rsidRPr="001F18ED" w:rsidRDefault="00964D33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964D33" w:rsidRPr="001F18ED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</w:t>
      </w:r>
      <w:r w:rsidR="00821142">
        <w:rPr>
          <w:rFonts w:ascii="Times New Roman" w:hAnsi="Times New Roman" w:cs="Times New Roman"/>
          <w:sz w:val="24"/>
          <w:szCs w:val="24"/>
        </w:rPr>
        <w:t>ое исполнение линий –  воздушная</w:t>
      </w:r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964D33" w:rsidRPr="001F18ED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964D33" w:rsidRDefault="0029000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марка кабеля – СИП-2</w:t>
      </w:r>
      <w:r w:rsidR="00964D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64D33" w:rsidRDefault="00DF56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0,02</w:t>
      </w:r>
      <w:r w:rsidR="00964D3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64D33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ТМ-160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964D33" w:rsidRPr="001F18ED" w:rsidRDefault="00964D3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964D33" w:rsidRPr="00CE0B69" w:rsidRDefault="00964D33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D33" w:rsidRPr="001F18ED" w:rsidRDefault="00964D33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964D33" w:rsidRPr="001F18ED" w:rsidRDefault="00964D33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</w:t>
      </w:r>
      <w:r w:rsidR="00821142">
        <w:rPr>
          <w:rFonts w:ascii="Times New Roman" w:hAnsi="Times New Roman" w:cs="Times New Roman"/>
          <w:sz w:val="24"/>
          <w:szCs w:val="24"/>
        </w:rPr>
        <w:t xml:space="preserve"> строительство В</w:t>
      </w:r>
      <w:r w:rsidR="00DF5633">
        <w:rPr>
          <w:rFonts w:ascii="Times New Roman" w:hAnsi="Times New Roman" w:cs="Times New Roman"/>
          <w:sz w:val="24"/>
          <w:szCs w:val="24"/>
        </w:rPr>
        <w:t>Л</w:t>
      </w:r>
      <w:r w:rsidR="00821142">
        <w:rPr>
          <w:rFonts w:ascii="Times New Roman" w:hAnsi="Times New Roman" w:cs="Times New Roman"/>
          <w:sz w:val="24"/>
          <w:szCs w:val="24"/>
        </w:rPr>
        <w:t>И</w:t>
      </w:r>
      <w:r w:rsidR="00DF5633">
        <w:rPr>
          <w:rFonts w:ascii="Times New Roman" w:hAnsi="Times New Roman" w:cs="Times New Roman"/>
          <w:sz w:val="24"/>
          <w:szCs w:val="24"/>
        </w:rPr>
        <w:t xml:space="preserve">-0,4  </w:t>
      </w:r>
      <w:proofErr w:type="spellStart"/>
      <w:r w:rsidR="00DF563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F5633">
        <w:rPr>
          <w:rFonts w:ascii="Times New Roman" w:hAnsi="Times New Roman" w:cs="Times New Roman"/>
          <w:sz w:val="24"/>
          <w:szCs w:val="24"/>
        </w:rPr>
        <w:t xml:space="preserve"> – 0,02</w:t>
      </w:r>
      <w:r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964D33" w:rsidRPr="001F18ED" w:rsidRDefault="00964D33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964D33" w:rsidRPr="001F18ED" w:rsidRDefault="00964D3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964D33" w:rsidRPr="001F18ED" w:rsidRDefault="00964D33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964D33" w:rsidRPr="001F18ED" w:rsidRDefault="00964D33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964D33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964D33" w:rsidRPr="001F18ED" w:rsidRDefault="00964D33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964D33" w:rsidRPr="001F18ED" w:rsidRDefault="00964D3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964D33" w:rsidRPr="001F18ED" w:rsidRDefault="00964D3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964D33" w:rsidRPr="001F18ED" w:rsidRDefault="00964D3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964D33" w:rsidRPr="001F18ED" w:rsidRDefault="00964D3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964D33" w:rsidRDefault="00964D3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964D33" w:rsidRDefault="00964D3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64D33" w:rsidRDefault="00964D3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64D33" w:rsidRDefault="00964D33">
      <w:pPr>
        <w:rPr>
          <w:rFonts w:cs="Times New Roman"/>
        </w:rPr>
      </w:pPr>
    </w:p>
    <w:sectPr w:rsidR="00964D33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D33" w:rsidRDefault="00DF5633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C2502E">
      <w:rPr>
        <w:noProof/>
      </w:rPr>
      <w:t>2</w:t>
    </w:r>
    <w:r>
      <w:rPr>
        <w:noProof/>
      </w:rPr>
      <w:fldChar w:fldCharType="end"/>
    </w:r>
  </w:p>
  <w:p w:rsidR="00964D33" w:rsidRDefault="00964D3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64D33" w:rsidRDefault="00964D3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054E6"/>
    <w:rsid w:val="00027AA0"/>
    <w:rsid w:val="000D7325"/>
    <w:rsid w:val="000E310E"/>
    <w:rsid w:val="00121536"/>
    <w:rsid w:val="001323D5"/>
    <w:rsid w:val="00132CDE"/>
    <w:rsid w:val="001A123C"/>
    <w:rsid w:val="001F18ED"/>
    <w:rsid w:val="00253E11"/>
    <w:rsid w:val="00280E34"/>
    <w:rsid w:val="00284096"/>
    <w:rsid w:val="00290008"/>
    <w:rsid w:val="002B61D3"/>
    <w:rsid w:val="002D18C1"/>
    <w:rsid w:val="002E53CD"/>
    <w:rsid w:val="00301034"/>
    <w:rsid w:val="003109BB"/>
    <w:rsid w:val="0033644E"/>
    <w:rsid w:val="00347DE7"/>
    <w:rsid w:val="00353021"/>
    <w:rsid w:val="00354A32"/>
    <w:rsid w:val="00384237"/>
    <w:rsid w:val="003A60F6"/>
    <w:rsid w:val="003C11D3"/>
    <w:rsid w:val="003C3B5E"/>
    <w:rsid w:val="003E351B"/>
    <w:rsid w:val="003F1C65"/>
    <w:rsid w:val="00402621"/>
    <w:rsid w:val="004079FE"/>
    <w:rsid w:val="00442CBA"/>
    <w:rsid w:val="00450BBA"/>
    <w:rsid w:val="00517EEA"/>
    <w:rsid w:val="005233CB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14723"/>
    <w:rsid w:val="006E028F"/>
    <w:rsid w:val="006E62B6"/>
    <w:rsid w:val="00713E13"/>
    <w:rsid w:val="00727F9F"/>
    <w:rsid w:val="0073492F"/>
    <w:rsid w:val="007458C4"/>
    <w:rsid w:val="007B37D0"/>
    <w:rsid w:val="007C2727"/>
    <w:rsid w:val="007C27C1"/>
    <w:rsid w:val="007C3FC9"/>
    <w:rsid w:val="0080477A"/>
    <w:rsid w:val="00821142"/>
    <w:rsid w:val="008634EE"/>
    <w:rsid w:val="008F1101"/>
    <w:rsid w:val="008F2D7D"/>
    <w:rsid w:val="00915A96"/>
    <w:rsid w:val="00936E32"/>
    <w:rsid w:val="00951AAC"/>
    <w:rsid w:val="00954D3F"/>
    <w:rsid w:val="00964D33"/>
    <w:rsid w:val="00971BB5"/>
    <w:rsid w:val="00A26960"/>
    <w:rsid w:val="00A27684"/>
    <w:rsid w:val="00A95DCA"/>
    <w:rsid w:val="00AA6DB2"/>
    <w:rsid w:val="00AA7678"/>
    <w:rsid w:val="00AC743C"/>
    <w:rsid w:val="00AD0729"/>
    <w:rsid w:val="00B03897"/>
    <w:rsid w:val="00B4506A"/>
    <w:rsid w:val="00BC04B1"/>
    <w:rsid w:val="00BD24B2"/>
    <w:rsid w:val="00C2502E"/>
    <w:rsid w:val="00C42E2F"/>
    <w:rsid w:val="00C42F2A"/>
    <w:rsid w:val="00CA0C7D"/>
    <w:rsid w:val="00CE0B69"/>
    <w:rsid w:val="00D072D7"/>
    <w:rsid w:val="00D55B55"/>
    <w:rsid w:val="00D71335"/>
    <w:rsid w:val="00DD74E3"/>
    <w:rsid w:val="00DE6F13"/>
    <w:rsid w:val="00DF563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B98446-FEEE-442B-94DD-A5F00C8D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инвестиционного проекта</vt:lpstr>
    </vt:vector>
  </TitlesOfParts>
  <Company>ЗАО "ССК"</Company>
  <LinksUpToDate>false</LinksUpToDate>
  <CharactersWithSpaces>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creator>Участок</dc:creator>
  <cp:lastModifiedBy>Петров Геннадий</cp:lastModifiedBy>
  <cp:revision>5</cp:revision>
  <cp:lastPrinted>2002-06-10T23:17:00Z</cp:lastPrinted>
  <dcterms:created xsi:type="dcterms:W3CDTF">2020-11-17T14:31:00Z</dcterms:created>
  <dcterms:modified xsi:type="dcterms:W3CDTF">2020-11-18T12:13:00Z</dcterms:modified>
</cp:coreProperties>
</file>